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F802" w14:textId="1A415E77" w:rsidR="005C46F7" w:rsidRPr="005C46F7" w:rsidRDefault="005C46F7" w:rsidP="005C46F7">
      <w:pPr>
        <w:jc w:val="center"/>
      </w:pPr>
      <w:r w:rsidRPr="005C46F7">
        <w:t>Pokyny k Cyklistickému kurzu 20</w:t>
      </w:r>
      <w:r>
        <w:t>2</w:t>
      </w:r>
      <w:r w:rsidR="00B903ED">
        <w:t>4</w:t>
      </w:r>
    </w:p>
    <w:p w14:paraId="36C03C2B" w14:textId="77777777" w:rsidR="005C46F7" w:rsidRPr="005C46F7" w:rsidRDefault="005C46F7" w:rsidP="005C46F7"/>
    <w:p w14:paraId="07D1167D" w14:textId="515642DA" w:rsidR="005C46F7" w:rsidRPr="005C46F7" w:rsidRDefault="005C46F7" w:rsidP="005C46F7">
      <w:r w:rsidRPr="005C46F7">
        <w:rPr>
          <w:b/>
          <w:bCs/>
        </w:rPr>
        <w:t>Tříd</w:t>
      </w:r>
      <w:r w:rsidR="007C6F8A">
        <w:rPr>
          <w:b/>
          <w:bCs/>
        </w:rPr>
        <w:t>a</w:t>
      </w:r>
      <w:r w:rsidRPr="005C46F7">
        <w:t xml:space="preserve">: 2. </w:t>
      </w:r>
      <w:r w:rsidR="008D31EA">
        <w:t>C</w:t>
      </w:r>
      <w:r w:rsidRPr="005C46F7">
        <w:t>-Sportovní management</w:t>
      </w:r>
    </w:p>
    <w:p w14:paraId="7B587D38" w14:textId="77777777" w:rsidR="005C46F7" w:rsidRPr="005C46F7" w:rsidRDefault="005C46F7" w:rsidP="005C46F7">
      <w:r w:rsidRPr="005C46F7">
        <w:rPr>
          <w:b/>
          <w:bCs/>
        </w:rPr>
        <w:t xml:space="preserve">Místo: </w:t>
      </w:r>
      <w:r w:rsidR="007C6F8A">
        <w:t>Putovní kurz</w:t>
      </w:r>
      <w:r>
        <w:t xml:space="preserve"> České Velenice - Benešov</w:t>
      </w:r>
    </w:p>
    <w:p w14:paraId="0CC8B5F2" w14:textId="7DE6AE66" w:rsidR="005C46F7" w:rsidRPr="005C46F7" w:rsidRDefault="005C46F7" w:rsidP="005C46F7">
      <w:r w:rsidRPr="005C46F7">
        <w:rPr>
          <w:b/>
          <w:bCs/>
        </w:rPr>
        <w:t xml:space="preserve">Termín: </w:t>
      </w:r>
      <w:r w:rsidR="008D31EA">
        <w:t>10</w:t>
      </w:r>
      <w:r w:rsidRPr="005C46F7">
        <w:t xml:space="preserve">. – </w:t>
      </w:r>
      <w:r w:rsidR="008D31EA">
        <w:t>1</w:t>
      </w:r>
      <w:r>
        <w:t>4</w:t>
      </w:r>
      <w:r w:rsidRPr="005C46F7">
        <w:t>. června 20</w:t>
      </w:r>
      <w:r>
        <w:t>2</w:t>
      </w:r>
      <w:r w:rsidR="008D31EA">
        <w:t>4</w:t>
      </w:r>
    </w:p>
    <w:p w14:paraId="0AF8CE46" w14:textId="7383AFB1" w:rsidR="005C46F7" w:rsidRPr="005C46F7" w:rsidRDefault="005C46F7" w:rsidP="005C46F7">
      <w:r w:rsidRPr="005C46F7">
        <w:rPr>
          <w:b/>
          <w:bCs/>
        </w:rPr>
        <w:t>Doprava</w:t>
      </w:r>
      <w:r w:rsidRPr="005C46F7">
        <w:t xml:space="preserve">: vlakem tam; sraz v pondělí </w:t>
      </w:r>
      <w:r w:rsidR="008D31EA">
        <w:t>1</w:t>
      </w:r>
      <w:r>
        <w:t>0</w:t>
      </w:r>
      <w:r w:rsidRPr="005C46F7">
        <w:t>.</w:t>
      </w:r>
      <w:r>
        <w:t xml:space="preserve"> </w:t>
      </w:r>
      <w:r w:rsidRPr="005C46F7">
        <w:t>6.</w:t>
      </w:r>
      <w:r>
        <w:t xml:space="preserve"> </w:t>
      </w:r>
      <w:r w:rsidRPr="005C46F7">
        <w:t>20</w:t>
      </w:r>
      <w:r>
        <w:t>2</w:t>
      </w:r>
      <w:r w:rsidR="008D31EA">
        <w:t>4</w:t>
      </w:r>
      <w:r w:rsidRPr="005C46F7">
        <w:t xml:space="preserve"> </w:t>
      </w:r>
      <w:r>
        <w:t>dle podrobných pokynů</w:t>
      </w:r>
      <w:r w:rsidRPr="005C46F7">
        <w:t xml:space="preserve"> u nádraží v Benešově</w:t>
      </w:r>
    </w:p>
    <w:p w14:paraId="060E003E" w14:textId="769A6067" w:rsidR="005C46F7" w:rsidRPr="005C46F7" w:rsidRDefault="005C46F7" w:rsidP="005C46F7">
      <w:r w:rsidRPr="005C46F7">
        <w:t xml:space="preserve">Návrat v odpoledních hodinách v pátek </w:t>
      </w:r>
      <w:r w:rsidR="008D31EA">
        <w:t>1</w:t>
      </w:r>
      <w:r>
        <w:t>4</w:t>
      </w:r>
      <w:r w:rsidRPr="005C46F7">
        <w:t>.</w:t>
      </w:r>
      <w:r>
        <w:t xml:space="preserve"> </w:t>
      </w:r>
      <w:r w:rsidRPr="005C46F7">
        <w:t>6.</w:t>
      </w:r>
      <w:r>
        <w:t xml:space="preserve"> </w:t>
      </w:r>
      <w:r w:rsidRPr="005C46F7">
        <w:t>20</w:t>
      </w:r>
      <w:r>
        <w:t>2</w:t>
      </w:r>
      <w:r w:rsidR="008D31EA">
        <w:t>4</w:t>
      </w:r>
      <w:r>
        <w:t xml:space="preserve"> do Benešova</w:t>
      </w:r>
    </w:p>
    <w:p w14:paraId="622BEF76" w14:textId="63F18520" w:rsidR="005C46F7" w:rsidRDefault="005C46F7" w:rsidP="005C46F7">
      <w:r w:rsidRPr="005C46F7">
        <w:rPr>
          <w:b/>
          <w:bCs/>
        </w:rPr>
        <w:t xml:space="preserve">Předpokládaná cena: </w:t>
      </w:r>
      <w:r>
        <w:t>2</w:t>
      </w:r>
      <w:r w:rsidRPr="005C46F7">
        <w:t>.</w:t>
      </w:r>
      <w:r w:rsidR="008D31EA">
        <w:t>5</w:t>
      </w:r>
      <w:r>
        <w:t>00 Kč zahrnuje ubytování v kempech (stany nebo chatičky dle počasí</w:t>
      </w:r>
      <w:r w:rsidRPr="005C46F7">
        <w:t>)</w:t>
      </w:r>
      <w:r w:rsidR="007C6F8A">
        <w:t xml:space="preserve">, vstupné (hrady, zámky, </w:t>
      </w:r>
      <w:r w:rsidR="00FD4D53">
        <w:t>koupaliště</w:t>
      </w:r>
      <w:r w:rsidR="007C6F8A">
        <w:t>)</w:t>
      </w:r>
      <w:r w:rsidRPr="005C46F7">
        <w:t xml:space="preserve">. </w:t>
      </w:r>
      <w:r>
        <w:t xml:space="preserve">Na společnou stravu budeme vybírat 500 Kč v hotovosti při odjezdu. </w:t>
      </w:r>
    </w:p>
    <w:p w14:paraId="4A8E70C3" w14:textId="77777777" w:rsidR="005C46F7" w:rsidRPr="005C46F7" w:rsidRDefault="005C46F7" w:rsidP="005C46F7">
      <w:r w:rsidRPr="005C46F7">
        <w:rPr>
          <w:b/>
          <w:bCs/>
        </w:rPr>
        <w:t>Náplň kurzu</w:t>
      </w:r>
      <w:r w:rsidRPr="005C46F7">
        <w:t xml:space="preserve">: </w:t>
      </w:r>
      <w:r w:rsidRPr="005C46F7">
        <w:tab/>
        <w:t>cykloturistika</w:t>
      </w:r>
    </w:p>
    <w:p w14:paraId="5588BC16" w14:textId="77777777" w:rsidR="005C46F7" w:rsidRPr="005C46F7" w:rsidRDefault="005C46F7" w:rsidP="005C46F7">
      <w:r w:rsidRPr="005C46F7">
        <w:rPr>
          <w:b/>
          <w:bCs/>
        </w:rPr>
        <w:t>Ubytování</w:t>
      </w:r>
      <w:r w:rsidRPr="005C46F7">
        <w:t>: 4 noci v</w:t>
      </w:r>
      <w:r w:rsidR="007C6F8A">
        <w:t>e stanech (případně v </w:t>
      </w:r>
      <w:r w:rsidRPr="005C46F7">
        <w:t>chatkách</w:t>
      </w:r>
      <w:r w:rsidR="007C6F8A">
        <w:t>)</w:t>
      </w:r>
    </w:p>
    <w:p w14:paraId="79A46A43" w14:textId="77777777" w:rsidR="005C46F7" w:rsidRPr="005C46F7" w:rsidRDefault="005C46F7" w:rsidP="005C46F7">
      <w:r w:rsidRPr="005C46F7">
        <w:rPr>
          <w:b/>
          <w:bCs/>
        </w:rPr>
        <w:t>Strava</w:t>
      </w:r>
      <w:r w:rsidRPr="005C46F7">
        <w:t xml:space="preserve">: </w:t>
      </w:r>
      <w:r>
        <w:t>společné snídaně a večeře; obědy individuální v restauracích</w:t>
      </w:r>
    </w:p>
    <w:p w14:paraId="338D771D" w14:textId="77777777" w:rsidR="005C46F7" w:rsidRPr="005C46F7" w:rsidRDefault="005C46F7" w:rsidP="005C46F7">
      <w:pPr>
        <w:rPr>
          <w:bCs/>
        </w:rPr>
      </w:pPr>
      <w:r w:rsidRPr="005C46F7">
        <w:rPr>
          <w:b/>
          <w:bCs/>
        </w:rPr>
        <w:t xml:space="preserve">Zavazadla: </w:t>
      </w:r>
      <w:r w:rsidRPr="005C46F7">
        <w:rPr>
          <w:bCs/>
        </w:rPr>
        <w:t>zavazadlo</w:t>
      </w:r>
      <w:r>
        <w:rPr>
          <w:bCs/>
        </w:rPr>
        <w:t>, spacák, karimatka a stan</w:t>
      </w:r>
      <w:r w:rsidRPr="005C46F7">
        <w:rPr>
          <w:bCs/>
        </w:rPr>
        <w:t xml:space="preserve"> bude přeprav</w:t>
      </w:r>
      <w:r>
        <w:rPr>
          <w:bCs/>
        </w:rPr>
        <w:t>ováno</w:t>
      </w:r>
      <w:r w:rsidRPr="005C46F7">
        <w:rPr>
          <w:bCs/>
        </w:rPr>
        <w:t xml:space="preserve"> </w:t>
      </w:r>
      <w:r>
        <w:rPr>
          <w:bCs/>
        </w:rPr>
        <w:t>doprovodným vozidlem</w:t>
      </w:r>
    </w:p>
    <w:p w14:paraId="551F673B" w14:textId="77777777" w:rsidR="005C46F7" w:rsidRPr="005C46F7" w:rsidRDefault="005C46F7" w:rsidP="005C46F7">
      <w:pPr>
        <w:rPr>
          <w:b/>
          <w:bCs/>
        </w:rPr>
      </w:pPr>
    </w:p>
    <w:p w14:paraId="30C81827" w14:textId="77777777" w:rsidR="005C46F7" w:rsidRDefault="005C46F7" w:rsidP="005C46F7">
      <w:r w:rsidRPr="005C46F7">
        <w:rPr>
          <w:b/>
          <w:bCs/>
        </w:rPr>
        <w:t>Povinné vybavení</w:t>
      </w:r>
    </w:p>
    <w:p w14:paraId="07536238" w14:textId="77777777" w:rsidR="005C46F7" w:rsidRPr="005C46F7" w:rsidRDefault="005C46F7" w:rsidP="005C46F7">
      <w:pPr>
        <w:pStyle w:val="Odstavecseseznamem"/>
        <w:numPr>
          <w:ilvl w:val="0"/>
          <w:numId w:val="1"/>
        </w:numPr>
      </w:pPr>
      <w:r>
        <w:t>oblečení na převlečení (</w:t>
      </w:r>
      <w:r w:rsidRPr="005C46F7">
        <w:t>kraťasy, tepláky</w:t>
      </w:r>
      <w:r>
        <w:t xml:space="preserve">, </w:t>
      </w:r>
      <w:r w:rsidRPr="005C46F7">
        <w:t>teplé oblečení</w:t>
      </w:r>
      <w:r>
        <w:t>, t</w:t>
      </w:r>
      <w:r w:rsidRPr="005C46F7">
        <w:t>rička</w:t>
      </w:r>
      <w:r>
        <w:t>)</w:t>
      </w:r>
    </w:p>
    <w:p w14:paraId="24EBADDA" w14:textId="77777777" w:rsidR="005C46F7" w:rsidRDefault="005C46F7" w:rsidP="005C46F7">
      <w:pPr>
        <w:pStyle w:val="Odstavecseseznamem"/>
        <w:numPr>
          <w:ilvl w:val="0"/>
          <w:numId w:val="1"/>
        </w:numPr>
      </w:pPr>
      <w:r w:rsidRPr="005C46F7">
        <w:t>ponožky, spodní prádlo</w:t>
      </w:r>
    </w:p>
    <w:p w14:paraId="00793DD2" w14:textId="77777777" w:rsidR="007C6F8A" w:rsidRPr="005C46F7" w:rsidRDefault="007C6F8A" w:rsidP="005C46F7">
      <w:pPr>
        <w:pStyle w:val="Odstavecseseznamem"/>
        <w:numPr>
          <w:ilvl w:val="0"/>
          <w:numId w:val="1"/>
        </w:numPr>
      </w:pPr>
      <w:r>
        <w:t>plavky, ručník</w:t>
      </w:r>
    </w:p>
    <w:p w14:paraId="4645488D" w14:textId="77777777" w:rsidR="005C46F7" w:rsidRPr="005C46F7" w:rsidRDefault="005C46F7" w:rsidP="005C46F7">
      <w:pPr>
        <w:pStyle w:val="Odstavecseseznamem"/>
        <w:numPr>
          <w:ilvl w:val="0"/>
          <w:numId w:val="1"/>
        </w:numPr>
      </w:pPr>
      <w:r w:rsidRPr="005C46F7">
        <w:t>sportovní obuv, pantofle</w:t>
      </w:r>
    </w:p>
    <w:p w14:paraId="6AFD29F4" w14:textId="77777777" w:rsidR="005C46F7" w:rsidRPr="005C46F7" w:rsidRDefault="005C46F7" w:rsidP="005C46F7">
      <w:pPr>
        <w:pStyle w:val="Odstavecseseznamem"/>
        <w:numPr>
          <w:ilvl w:val="0"/>
          <w:numId w:val="1"/>
        </w:numPr>
      </w:pPr>
      <w:r w:rsidRPr="005C46F7">
        <w:t>potřeby pro osobní hygienu</w:t>
      </w:r>
    </w:p>
    <w:p w14:paraId="0D3F6E0E" w14:textId="77777777" w:rsidR="005C46F7" w:rsidRPr="005C46F7" w:rsidRDefault="005C46F7" w:rsidP="005C46F7">
      <w:pPr>
        <w:pStyle w:val="Odstavecseseznamem"/>
        <w:numPr>
          <w:ilvl w:val="0"/>
          <w:numId w:val="1"/>
        </w:numPr>
      </w:pPr>
      <w:r w:rsidRPr="005C46F7">
        <w:t>osobní léky (zejména polštářková náplast, elast. obinadlo),</w:t>
      </w:r>
    </w:p>
    <w:p w14:paraId="556DBEAA" w14:textId="77777777" w:rsidR="005C46F7" w:rsidRDefault="005C46F7" w:rsidP="005C46F7">
      <w:pPr>
        <w:pStyle w:val="Odstavecseseznamem"/>
        <w:numPr>
          <w:ilvl w:val="0"/>
          <w:numId w:val="1"/>
        </w:numPr>
      </w:pPr>
      <w:r w:rsidRPr="005C46F7">
        <w:t>krém na opalování</w:t>
      </w:r>
      <w:r w:rsidR="007C6F8A">
        <w:t>, čelovka (baterka)</w:t>
      </w:r>
    </w:p>
    <w:p w14:paraId="6E3866B5" w14:textId="77777777" w:rsidR="007C6F8A" w:rsidRDefault="007C6F8A" w:rsidP="005C46F7">
      <w:pPr>
        <w:pStyle w:val="Odstavecseseznamem"/>
        <w:numPr>
          <w:ilvl w:val="0"/>
          <w:numId w:val="1"/>
        </w:numPr>
      </w:pPr>
      <w:r>
        <w:t>doklady (občanský průkaz, kartička pojištěnce)</w:t>
      </w:r>
    </w:p>
    <w:p w14:paraId="04C91DA0" w14:textId="77777777" w:rsidR="007C6F8A" w:rsidRPr="005C46F7" w:rsidRDefault="007C6F8A" w:rsidP="007C6F8A">
      <w:pPr>
        <w:pStyle w:val="Odstavecseseznamem"/>
        <w:numPr>
          <w:ilvl w:val="0"/>
          <w:numId w:val="1"/>
        </w:numPr>
      </w:pPr>
      <w:r>
        <w:t>spacák, karimatka + stan do skupiny</w:t>
      </w:r>
      <w:r w:rsidR="00D8685D">
        <w:t>; ešus, hrneček a lžíce</w:t>
      </w:r>
    </w:p>
    <w:p w14:paraId="32823DF2" w14:textId="77777777" w:rsidR="005C46F7" w:rsidRPr="005C46F7" w:rsidRDefault="005C46F7" w:rsidP="005C46F7">
      <w:r w:rsidRPr="005C46F7">
        <w:tab/>
        <w:t>Volitelně: hudební nástroj</w:t>
      </w:r>
    </w:p>
    <w:p w14:paraId="498F36F1" w14:textId="77777777" w:rsidR="007C6F8A" w:rsidRPr="007C6F8A" w:rsidRDefault="005C46F7" w:rsidP="005C46F7">
      <w:pPr>
        <w:rPr>
          <w:b/>
          <w:bCs/>
        </w:rPr>
      </w:pPr>
      <w:r w:rsidRPr="007C6F8A">
        <w:rPr>
          <w:b/>
          <w:bCs/>
        </w:rPr>
        <w:t>Cyklo</w:t>
      </w:r>
    </w:p>
    <w:p w14:paraId="163BA713" w14:textId="77777777" w:rsidR="005C46F7" w:rsidRPr="007C6F8A" w:rsidRDefault="007C6F8A" w:rsidP="007C6F8A">
      <w:pPr>
        <w:pStyle w:val="Odstavecseseznamem"/>
        <w:numPr>
          <w:ilvl w:val="0"/>
          <w:numId w:val="2"/>
        </w:numPr>
      </w:pPr>
      <w:r>
        <w:t xml:space="preserve">jízdní kolo – nejlépe </w:t>
      </w:r>
      <w:r w:rsidR="005C46F7" w:rsidRPr="007C6F8A">
        <w:t>horské</w:t>
      </w:r>
      <w:r w:rsidRPr="007C6F8A">
        <w:t xml:space="preserve"> (MTB)</w:t>
      </w:r>
      <w:r>
        <w:t>,</w:t>
      </w:r>
      <w:r w:rsidR="005C46F7" w:rsidRPr="007C6F8A">
        <w:t xml:space="preserve"> </w:t>
      </w:r>
      <w:r>
        <w:t>případně krosové – po</w:t>
      </w:r>
      <w:r w:rsidR="005C46F7" w:rsidRPr="007C6F8A">
        <w:t xml:space="preserve"> servis</w:t>
      </w:r>
      <w:r>
        <w:t>u</w:t>
      </w:r>
      <w:r w:rsidR="005C46F7" w:rsidRPr="007C6F8A">
        <w:t xml:space="preserve"> (potvrzení rodičem)</w:t>
      </w:r>
    </w:p>
    <w:p w14:paraId="0985507C" w14:textId="77777777" w:rsidR="005C46F7" w:rsidRPr="007C6F8A" w:rsidRDefault="005C46F7" w:rsidP="007C6F8A">
      <w:pPr>
        <w:pStyle w:val="Odstavecseseznamem"/>
        <w:numPr>
          <w:ilvl w:val="0"/>
          <w:numId w:val="2"/>
        </w:numPr>
      </w:pPr>
      <w:r w:rsidRPr="007C6F8A">
        <w:t>cyklistická helma</w:t>
      </w:r>
    </w:p>
    <w:p w14:paraId="5A6D4A96" w14:textId="77777777" w:rsidR="005C46F7" w:rsidRPr="007C6F8A" w:rsidRDefault="005C46F7" w:rsidP="007C6F8A">
      <w:pPr>
        <w:pStyle w:val="Odstavecseseznamem"/>
        <w:numPr>
          <w:ilvl w:val="0"/>
          <w:numId w:val="2"/>
        </w:numPr>
      </w:pPr>
      <w:r w:rsidRPr="007C6F8A">
        <w:t>bidon (láhev na pití)</w:t>
      </w:r>
    </w:p>
    <w:p w14:paraId="2DD33668" w14:textId="77777777" w:rsidR="005C46F7" w:rsidRPr="007C6F8A" w:rsidRDefault="005C46F7" w:rsidP="007C6F8A">
      <w:pPr>
        <w:pStyle w:val="Odstavecseseznamem"/>
        <w:numPr>
          <w:ilvl w:val="0"/>
          <w:numId w:val="2"/>
        </w:numPr>
      </w:pPr>
      <w:r w:rsidRPr="007C6F8A">
        <w:t>dopučeno: cyklistické rukavice, funkční prádlo, cyklokalhoty a dres, větrovka</w:t>
      </w:r>
      <w:r w:rsidR="002C74DC">
        <w:t>, pláštěnka</w:t>
      </w:r>
    </w:p>
    <w:p w14:paraId="1ADB0C6D" w14:textId="77777777" w:rsidR="005C46F7" w:rsidRPr="007C6F8A" w:rsidRDefault="007C6F8A" w:rsidP="007C6F8A">
      <w:pPr>
        <w:pStyle w:val="Odstavecseseznamem"/>
        <w:numPr>
          <w:ilvl w:val="0"/>
          <w:numId w:val="2"/>
        </w:numPr>
      </w:pPr>
      <w:r>
        <w:t xml:space="preserve">1 x </w:t>
      </w:r>
      <w:r w:rsidR="005C46F7" w:rsidRPr="007C6F8A">
        <w:t>náhradní duše, základní nářadí na výměnu duše, lepení</w:t>
      </w:r>
      <w:r w:rsidR="002C74DC">
        <w:t>, zámek na kolo</w:t>
      </w:r>
    </w:p>
    <w:p w14:paraId="60786080" w14:textId="77777777" w:rsidR="005C46F7" w:rsidRPr="007C6F8A" w:rsidRDefault="007C6F8A" w:rsidP="007C6F8A">
      <w:pPr>
        <w:pStyle w:val="Odstavecseseznamem"/>
        <w:numPr>
          <w:ilvl w:val="0"/>
          <w:numId w:val="2"/>
        </w:numPr>
      </w:pPr>
      <w:r>
        <w:t>brašna nebo cyklobať</w:t>
      </w:r>
      <w:r w:rsidR="005C46F7" w:rsidRPr="007C6F8A">
        <w:t>ůžek (na svačinu, plá</w:t>
      </w:r>
      <w:r w:rsidR="002C74DC">
        <w:t>štěnku</w:t>
      </w:r>
      <w:r w:rsidR="005C46F7" w:rsidRPr="007C6F8A">
        <w:t>)</w:t>
      </w:r>
    </w:p>
    <w:p w14:paraId="051B0378" w14:textId="77777777" w:rsidR="005C46F7" w:rsidRPr="005C46F7" w:rsidRDefault="005C46F7" w:rsidP="005C46F7"/>
    <w:p w14:paraId="5C9A6A2C" w14:textId="7E829B10" w:rsidR="002C74DC" w:rsidRDefault="005C46F7">
      <w:r w:rsidRPr="005C46F7">
        <w:t>Jezdit budeme převážně po zpevněných cestách mimo hlavní komunikace.</w:t>
      </w:r>
    </w:p>
    <w:p w14:paraId="201170DC" w14:textId="77777777" w:rsidR="002C74DC" w:rsidRDefault="002C74DC"/>
    <w:sectPr w:rsidR="002C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F1157"/>
    <w:multiLevelType w:val="hybridMultilevel"/>
    <w:tmpl w:val="5ECAC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22514"/>
    <w:multiLevelType w:val="hybridMultilevel"/>
    <w:tmpl w:val="49165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39620">
    <w:abstractNumId w:val="0"/>
  </w:num>
  <w:num w:numId="2" w16cid:durableId="1333684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F7"/>
    <w:rsid w:val="001E5D86"/>
    <w:rsid w:val="002C74DC"/>
    <w:rsid w:val="005C46F7"/>
    <w:rsid w:val="007C6F8A"/>
    <w:rsid w:val="008D31EA"/>
    <w:rsid w:val="00A75821"/>
    <w:rsid w:val="00B903ED"/>
    <w:rsid w:val="00D8685D"/>
    <w:rsid w:val="00F2578B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0604"/>
  <w15:chartTrackingRefBased/>
  <w15:docId w15:val="{F6D7328D-3798-4DCD-A38A-72DD5DD0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6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Neveklov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 Přibyl</cp:lastModifiedBy>
  <cp:revision>4</cp:revision>
  <cp:lastPrinted>2022-04-25T10:08:00Z</cp:lastPrinted>
  <dcterms:created xsi:type="dcterms:W3CDTF">2024-04-09T13:55:00Z</dcterms:created>
  <dcterms:modified xsi:type="dcterms:W3CDTF">2024-04-09T13:58:00Z</dcterms:modified>
</cp:coreProperties>
</file>